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4D7ABF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0ECBC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03-06/5973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36C1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2019-12-02T16:09:00Z</dcterms:modified>
</cp:coreProperties>
</file>